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muzyczny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wyborem odpowiedniego sklepu muzycznego, Fan to strzał w dziesiątkę! Nie zastanawiaj się dłużej i wybierz odpowiednią płytę dla siebie, a muzyka niech zagości w Twoim życiu na dobre.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muzyczny - co należy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muzyczny </w:t>
      </w:r>
      <w:r>
        <w:rPr>
          <w:rFonts w:ascii="calibri" w:hAnsi="calibri" w:eastAsia="calibri" w:cs="calibri"/>
          <w:sz w:val="24"/>
          <w:szCs w:val="24"/>
        </w:rPr>
        <w:t xml:space="preserve">Fan, to najlepszy sklep muzyczny w sieci, daje Ci on wiele możliwości i pozwala na wybór odpowiednich produktów, które z pewnością ucieszą Ciebie i Twoich bliskich. W zależności od tego, jaki rodzaj muzyki preferujesz, na stronie sklepu znajdziesz wiele ciekawych produktów. Należeć do nich będą płyty ulubionych wokalistów, składanki rocka, pop i dance. Dla miłośników tamtych lat, mamy do zaoferowania kasety magnetofonowe, video, winyle i płyty analogowe.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współczesna, czy z tamtych lat?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muzyczny </w:t>
        </w:r>
      </w:hyperlink>
      <w:r>
        <w:rPr>
          <w:rFonts w:ascii="calibri" w:hAnsi="calibri" w:eastAsia="calibri" w:cs="calibri"/>
          <w:sz w:val="24"/>
          <w:szCs w:val="24"/>
        </w:rPr>
        <w:t xml:space="preserve">Fan to nie tylko umiłowanie współczesności, ale także powrót do tamtych lat, które wielu z nas lubi przeżywać na nowo i stara się sięgać po nie pamięcią. Szukasz odpowiedniego prezentu dla kogoś bliskiego? Warto zastanowić się nad koszulką, bluzą, lub innym gadżetem powiązanym z ulubionym zespołem naszego znajomego. Niezależnie od tego, warto wybrać coś odpowiedniego - może być to także kubek, podkładka, smyczka - wszytko to, co nawiązuje w jakiś sposób do danego zespołu muzycznego.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muzyczny - ciężki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wyborem prezentu idealnego, to </w:t>
      </w:r>
      <w:r>
        <w:rPr>
          <w:rFonts w:ascii="calibri" w:hAnsi="calibri" w:eastAsia="calibri" w:cs="calibri"/>
          <w:sz w:val="24"/>
          <w:szCs w:val="24"/>
          <w:b/>
        </w:rPr>
        <w:t xml:space="preserve">sklep muzyczny</w:t>
      </w:r>
      <w:r>
        <w:rPr>
          <w:rFonts w:ascii="calibri" w:hAnsi="calibri" w:eastAsia="calibri" w:cs="calibri"/>
          <w:sz w:val="24"/>
          <w:szCs w:val="24"/>
        </w:rPr>
        <w:t xml:space="preserve"> Fan spełni wszystkie Twoje oczekiwania. Szeroki asortyment sklepu pozwoli na wybór odpowiedniego upominku dla bliskiej osoby, abyś czuł satysfakcję, że osoba, której podarowałeś prezent, jest bardzo zadowolona.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2026-05-22T19:29:52+02:00</dcterms:created>
  <dcterms:modified xsi:type="dcterms:W3CDTF">2026-05-22T19:29:52+02:00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